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F01CC" w14:textId="77777777" w:rsidR="000F1D71" w:rsidRPr="001E6EDD" w:rsidRDefault="000F1D71" w:rsidP="000F1D71">
      <w:pPr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5233"/>
      </w:tblGrid>
      <w:tr w:rsidR="000F1D71" w:rsidRPr="001E6EDD" w14:paraId="25DB0B26" w14:textId="77777777" w:rsidTr="00FB5803">
        <w:trPr>
          <w:trHeight w:val="50"/>
        </w:trPr>
        <w:tc>
          <w:tcPr>
            <w:tcW w:w="2564" w:type="pct"/>
            <w:vAlign w:val="center"/>
          </w:tcPr>
          <w:p w14:paraId="79C4C712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>Curtiembre:</w:t>
            </w:r>
          </w:p>
          <w:p w14:paraId="0D160730" w14:textId="77777777" w:rsidR="00A75DEF" w:rsidRPr="001E6EDD" w:rsidRDefault="00A75DEF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436" w:type="pct"/>
            <w:vAlign w:val="center"/>
          </w:tcPr>
          <w:p w14:paraId="211E637A" w14:textId="77777777" w:rsidR="000F1D71" w:rsidRPr="001E6EDD" w:rsidRDefault="000F1D71" w:rsidP="000F1D7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b/>
                <w:sz w:val="22"/>
                <w:szCs w:val="22"/>
                <w:lang w:val="es-CO"/>
              </w:rPr>
              <w:t>HOJA DE VIDA DE EQUIPOS</w:t>
            </w:r>
          </w:p>
        </w:tc>
      </w:tr>
    </w:tbl>
    <w:p w14:paraId="5F4783C0" w14:textId="77777777" w:rsidR="000F1D71" w:rsidRPr="001E6EDD" w:rsidRDefault="000F1D71" w:rsidP="000F1D71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489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229"/>
        <w:gridCol w:w="833"/>
        <w:gridCol w:w="696"/>
        <w:gridCol w:w="3945"/>
      </w:tblGrid>
      <w:tr w:rsidR="000F1D71" w:rsidRPr="001E6EDD" w14:paraId="7F292B7B" w14:textId="77777777" w:rsidTr="00FB5803">
        <w:trPr>
          <w:trHeight w:val="400"/>
        </w:trPr>
        <w:tc>
          <w:tcPr>
            <w:tcW w:w="5000" w:type="pct"/>
            <w:gridSpan w:val="4"/>
            <w:vAlign w:val="center"/>
          </w:tcPr>
          <w:p w14:paraId="55963983" w14:textId="77777777" w:rsidR="000F1D71" w:rsidRPr="001E6EDD" w:rsidRDefault="000F1D71" w:rsidP="000F1D71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INFORMACIÓN GENERAL</w:t>
            </w:r>
          </w:p>
        </w:tc>
      </w:tr>
      <w:tr w:rsidR="000F1D71" w:rsidRPr="001E6EDD" w14:paraId="6FD77C74" w14:textId="77777777" w:rsidTr="00FB5803">
        <w:trPr>
          <w:trHeight w:val="380"/>
        </w:trPr>
        <w:tc>
          <w:tcPr>
            <w:tcW w:w="5000" w:type="pct"/>
            <w:gridSpan w:val="4"/>
            <w:vAlign w:val="center"/>
          </w:tcPr>
          <w:p w14:paraId="6976062B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>Nombre del equipo:</w:t>
            </w:r>
          </w:p>
        </w:tc>
      </w:tr>
      <w:tr w:rsidR="000F1D71" w:rsidRPr="001E6EDD" w14:paraId="047B12C3" w14:textId="77777777" w:rsidTr="00FB5803">
        <w:trPr>
          <w:trHeight w:val="400"/>
        </w:trPr>
        <w:tc>
          <w:tcPr>
            <w:tcW w:w="2443" w:type="pct"/>
            <w:vAlign w:val="center"/>
          </w:tcPr>
          <w:p w14:paraId="38CE705E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>Código / No. Inventario:</w:t>
            </w:r>
          </w:p>
        </w:tc>
        <w:tc>
          <w:tcPr>
            <w:tcW w:w="2557" w:type="pct"/>
            <w:gridSpan w:val="3"/>
            <w:vAlign w:val="center"/>
          </w:tcPr>
          <w:p w14:paraId="62B9944C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 xml:space="preserve">Ubicación del equipo:  </w:t>
            </w:r>
          </w:p>
        </w:tc>
      </w:tr>
      <w:tr w:rsidR="000F1D71" w:rsidRPr="001E6EDD" w14:paraId="155B79B0" w14:textId="77777777" w:rsidTr="00FB5803">
        <w:trPr>
          <w:trHeight w:val="400"/>
        </w:trPr>
        <w:tc>
          <w:tcPr>
            <w:tcW w:w="3157" w:type="pct"/>
            <w:gridSpan w:val="3"/>
            <w:vAlign w:val="center"/>
          </w:tcPr>
          <w:p w14:paraId="008B6C94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>Marca:</w:t>
            </w:r>
          </w:p>
        </w:tc>
        <w:tc>
          <w:tcPr>
            <w:tcW w:w="1843" w:type="pct"/>
            <w:vAlign w:val="center"/>
          </w:tcPr>
          <w:p w14:paraId="7FD123E8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>Modelo:</w:t>
            </w:r>
          </w:p>
        </w:tc>
      </w:tr>
      <w:tr w:rsidR="000F1D71" w:rsidRPr="001E6EDD" w14:paraId="461E1D35" w14:textId="77777777" w:rsidTr="00FB5803">
        <w:trPr>
          <w:trHeight w:val="400"/>
        </w:trPr>
        <w:tc>
          <w:tcPr>
            <w:tcW w:w="2443" w:type="pct"/>
            <w:vAlign w:val="center"/>
          </w:tcPr>
          <w:p w14:paraId="7158246F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 xml:space="preserve">Manual de operación:  SI  </w:t>
            </w: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sym w:font="Symbol" w:char="F07F"/>
            </w: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 xml:space="preserve">        NO  </w:t>
            </w: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sym w:font="Symbol" w:char="F07F"/>
            </w:r>
          </w:p>
        </w:tc>
        <w:tc>
          <w:tcPr>
            <w:tcW w:w="2557" w:type="pct"/>
            <w:gridSpan w:val="3"/>
            <w:vAlign w:val="center"/>
          </w:tcPr>
          <w:p w14:paraId="5D7AABCF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 xml:space="preserve">Idioma:   Español  </w:t>
            </w: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sym w:font="Symbol" w:char="F07F"/>
            </w: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 xml:space="preserve">        Ingles  </w:t>
            </w: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sym w:font="Symbol" w:char="F07F"/>
            </w: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 xml:space="preserve">     Otro  </w:t>
            </w: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sym w:font="Symbol" w:char="F07F"/>
            </w: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</w:tc>
      </w:tr>
      <w:tr w:rsidR="000F1D71" w:rsidRPr="001E6EDD" w14:paraId="597B5625" w14:textId="77777777" w:rsidTr="00FB5803">
        <w:trPr>
          <w:trHeight w:val="400"/>
        </w:trPr>
        <w:tc>
          <w:tcPr>
            <w:tcW w:w="2443" w:type="pct"/>
            <w:vAlign w:val="center"/>
          </w:tcPr>
          <w:p w14:paraId="0C536182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 xml:space="preserve">Corriente:  110 V  </w:t>
            </w: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sym w:font="Symbol" w:char="F07F"/>
            </w: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 xml:space="preserve">    220 V   </w:t>
            </w: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sym w:font="Symbol" w:char="F07F"/>
            </w: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 xml:space="preserve">     Otra  </w:t>
            </w: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sym w:font="Symbol" w:char="F080"/>
            </w:r>
          </w:p>
        </w:tc>
        <w:tc>
          <w:tcPr>
            <w:tcW w:w="2557" w:type="pct"/>
            <w:gridSpan w:val="3"/>
            <w:vAlign w:val="center"/>
          </w:tcPr>
          <w:p w14:paraId="75D0773D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>Especifique:</w:t>
            </w:r>
          </w:p>
        </w:tc>
      </w:tr>
      <w:tr w:rsidR="000F1D71" w:rsidRPr="001E6EDD" w14:paraId="581337A0" w14:textId="77777777" w:rsidTr="00FB5803">
        <w:trPr>
          <w:trHeight w:val="400"/>
        </w:trPr>
        <w:tc>
          <w:tcPr>
            <w:tcW w:w="2443" w:type="pct"/>
            <w:vAlign w:val="center"/>
          </w:tcPr>
          <w:p w14:paraId="6BA4B45D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 xml:space="preserve">Requiere mantenimiento preventivo:  si  </w:t>
            </w: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sym w:font="Symbol" w:char="F07F"/>
            </w: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 xml:space="preserve">     no  </w:t>
            </w: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sym w:font="Symbol" w:char="F07F"/>
            </w:r>
          </w:p>
        </w:tc>
        <w:tc>
          <w:tcPr>
            <w:tcW w:w="2557" w:type="pct"/>
            <w:gridSpan w:val="3"/>
            <w:vAlign w:val="center"/>
          </w:tcPr>
          <w:p w14:paraId="28A83558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>Frecuencia de calibración:</w:t>
            </w:r>
          </w:p>
        </w:tc>
      </w:tr>
      <w:tr w:rsidR="000F1D71" w:rsidRPr="001E6EDD" w14:paraId="314C35D0" w14:textId="77777777" w:rsidTr="00FB5803">
        <w:tc>
          <w:tcPr>
            <w:tcW w:w="2443" w:type="pct"/>
            <w:tcBorders>
              <w:bottom w:val="nil"/>
            </w:tcBorders>
          </w:tcPr>
          <w:p w14:paraId="7449D9FA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>Fecha de adquisición:</w:t>
            </w:r>
          </w:p>
        </w:tc>
        <w:tc>
          <w:tcPr>
            <w:tcW w:w="2557" w:type="pct"/>
            <w:gridSpan w:val="3"/>
            <w:tcBorders>
              <w:bottom w:val="nil"/>
            </w:tcBorders>
          </w:tcPr>
          <w:p w14:paraId="503C3864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>Fecha de puesta en servicio:</w:t>
            </w:r>
          </w:p>
        </w:tc>
      </w:tr>
      <w:tr w:rsidR="000F1D71" w:rsidRPr="001E6EDD" w14:paraId="3294AF20" w14:textId="77777777" w:rsidTr="00FB5803">
        <w:trPr>
          <w:trHeight w:val="360"/>
        </w:trPr>
        <w:tc>
          <w:tcPr>
            <w:tcW w:w="2832" w:type="pct"/>
            <w:gridSpan w:val="2"/>
            <w:vAlign w:val="center"/>
          </w:tcPr>
          <w:p w14:paraId="53B92C1A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>Proveedor:</w:t>
            </w:r>
          </w:p>
        </w:tc>
        <w:tc>
          <w:tcPr>
            <w:tcW w:w="2168" w:type="pct"/>
            <w:gridSpan w:val="2"/>
            <w:vAlign w:val="center"/>
          </w:tcPr>
          <w:p w14:paraId="01DDBC7D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>Teléfono / Fax:</w:t>
            </w:r>
          </w:p>
        </w:tc>
      </w:tr>
      <w:tr w:rsidR="000F1D71" w:rsidRPr="001E6EDD" w14:paraId="17C30647" w14:textId="77777777" w:rsidTr="00FB5803">
        <w:trPr>
          <w:trHeight w:val="1148"/>
        </w:trPr>
        <w:tc>
          <w:tcPr>
            <w:tcW w:w="5000" w:type="pct"/>
            <w:gridSpan w:val="4"/>
          </w:tcPr>
          <w:p w14:paraId="0D0F1C72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 xml:space="preserve">Observaciones </w:t>
            </w:r>
            <w:r w:rsidRPr="001E6EDD">
              <w:rPr>
                <w:rFonts w:ascii="Arial" w:hAnsi="Arial" w:cs="Arial"/>
                <w:sz w:val="22"/>
                <w:szCs w:val="22"/>
                <w:lang w:val="es-ES"/>
              </w:rPr>
              <w:t>iniciales</w:t>
            </w: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>:</w:t>
            </w:r>
          </w:p>
        </w:tc>
      </w:tr>
      <w:tr w:rsidR="000F1D71" w:rsidRPr="001E6EDD" w14:paraId="2162D319" w14:textId="77777777" w:rsidTr="00FB5803">
        <w:trPr>
          <w:trHeight w:val="624"/>
        </w:trPr>
        <w:tc>
          <w:tcPr>
            <w:tcW w:w="5000" w:type="pct"/>
            <w:gridSpan w:val="4"/>
          </w:tcPr>
          <w:p w14:paraId="2FD4827F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>Personal autorizado para operarlo:</w:t>
            </w:r>
          </w:p>
          <w:p w14:paraId="069F1E87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0F1D71" w:rsidRPr="001E6EDD" w14:paraId="12454900" w14:textId="77777777" w:rsidTr="00FB5803">
        <w:trPr>
          <w:trHeight w:val="624"/>
        </w:trPr>
        <w:tc>
          <w:tcPr>
            <w:tcW w:w="5000" w:type="pct"/>
            <w:gridSpan w:val="4"/>
          </w:tcPr>
          <w:p w14:paraId="67492672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>Accesorios del equipo:</w:t>
            </w:r>
          </w:p>
          <w:p w14:paraId="7C54BE60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185658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72B55657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1BE48C8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6BFB0030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174321FC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57B6D6F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6B21E73B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EB0AD36" w14:textId="77777777" w:rsidR="000F1D71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30A846C" w14:textId="77777777" w:rsidR="00FB5803" w:rsidRDefault="00FB5803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5870145" w14:textId="77777777" w:rsidR="00FB5803" w:rsidRDefault="00FB5803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17488C56" w14:textId="77777777" w:rsidR="00FB5803" w:rsidRDefault="00FB5803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53C71AB" w14:textId="77777777" w:rsidR="00FB5803" w:rsidRDefault="00FB5803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AE19054" w14:textId="77777777" w:rsidR="00FB5803" w:rsidRDefault="00FB5803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A6AACE0" w14:textId="77777777" w:rsidR="00FB5803" w:rsidRDefault="00FB5803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976D65B" w14:textId="77777777" w:rsidR="00FB5803" w:rsidRDefault="00FB5803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1F0A37C1" w14:textId="77777777" w:rsidR="00FB5803" w:rsidRDefault="00FB5803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6609A0A8" w14:textId="77777777" w:rsidR="00FB5803" w:rsidRDefault="00FB5803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1A653A0E" w14:textId="77777777" w:rsidR="00FB5803" w:rsidRDefault="00FB5803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870E994" w14:textId="77777777" w:rsidR="00FB5803" w:rsidRDefault="00FB5803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EBD98F9" w14:textId="77777777" w:rsidR="00FB5803" w:rsidRDefault="00FB5803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AA269DE" w14:textId="77777777" w:rsidR="00FB5803" w:rsidRDefault="00FB5803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3C42238" w14:textId="77777777" w:rsidR="00FB5803" w:rsidRDefault="00FB5803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6619D82" w14:textId="77777777" w:rsidR="00FB5803" w:rsidRDefault="00FB5803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69E42B90" w14:textId="77777777" w:rsidR="00FB5803" w:rsidRDefault="00FB5803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71681B03" w14:textId="77777777" w:rsidR="00FB5803" w:rsidRDefault="00FB5803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41E12AEA" w14:textId="77777777" w:rsidR="00FB5803" w:rsidRDefault="00FB5803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76383157" w14:textId="77777777" w:rsidR="00FB5803" w:rsidRDefault="00FB5803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C73C9D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AF19DF3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070E30B0" w14:textId="77777777" w:rsidR="000F1D71" w:rsidRPr="001E6EDD" w:rsidRDefault="000F1D71" w:rsidP="000F1D71">
      <w:pPr>
        <w:rPr>
          <w:rFonts w:ascii="Arial" w:hAnsi="Arial" w:cs="Arial"/>
          <w:sz w:val="22"/>
          <w:szCs w:val="22"/>
          <w:lang w:val="es-CO"/>
        </w:rPr>
        <w:sectPr w:rsidR="000F1D71" w:rsidRPr="001E6EDD" w:rsidSect="00386BE3">
          <w:pgSz w:w="12240" w:h="15840" w:code="1"/>
          <w:pgMar w:top="720" w:right="720" w:bottom="720" w:left="720" w:header="709" w:footer="709" w:gutter="0"/>
          <w:cols w:space="708"/>
          <w:docGrid w:linePitch="360"/>
        </w:sectPr>
      </w:pPr>
    </w:p>
    <w:p w14:paraId="466E7F71" w14:textId="77777777" w:rsidR="000F1D71" w:rsidRPr="001E6EDD" w:rsidRDefault="000F1D71" w:rsidP="000F1D71">
      <w:pPr>
        <w:rPr>
          <w:rFonts w:ascii="Arial" w:hAnsi="Arial" w:cs="Arial"/>
          <w:sz w:val="22"/>
          <w:szCs w:val="22"/>
          <w:lang w:val="es-CO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1"/>
        <w:gridCol w:w="5436"/>
      </w:tblGrid>
      <w:tr w:rsidR="000F1D71" w:rsidRPr="001E6EDD" w14:paraId="269201ED" w14:textId="77777777" w:rsidTr="00FB5803">
        <w:trPr>
          <w:trHeight w:val="567"/>
        </w:trPr>
        <w:tc>
          <w:tcPr>
            <w:tcW w:w="2435" w:type="pct"/>
          </w:tcPr>
          <w:p w14:paraId="181BF209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>Curtiembre:</w:t>
            </w:r>
          </w:p>
        </w:tc>
        <w:tc>
          <w:tcPr>
            <w:tcW w:w="2565" w:type="pct"/>
            <w:vAlign w:val="center"/>
          </w:tcPr>
          <w:p w14:paraId="032110E6" w14:textId="77777777" w:rsidR="000F1D71" w:rsidRPr="001E6EDD" w:rsidRDefault="000F1D71" w:rsidP="000F1D71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b/>
                <w:sz w:val="22"/>
                <w:szCs w:val="22"/>
                <w:lang w:val="es-CO"/>
              </w:rPr>
              <w:t>PLAN DE MANTENIMIENTO</w:t>
            </w:r>
          </w:p>
        </w:tc>
      </w:tr>
    </w:tbl>
    <w:p w14:paraId="4A60A7AF" w14:textId="77777777" w:rsidR="000F1D71" w:rsidRPr="001E6EDD" w:rsidRDefault="000F1D71" w:rsidP="000F1D71">
      <w:pPr>
        <w:rPr>
          <w:rFonts w:ascii="Arial" w:hAnsi="Arial" w:cs="Arial"/>
          <w:sz w:val="22"/>
          <w:szCs w:val="22"/>
          <w:lang w:val="es-CO"/>
        </w:rPr>
      </w:pPr>
    </w:p>
    <w:tbl>
      <w:tblPr>
        <w:tblW w:w="498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6"/>
        <w:gridCol w:w="5676"/>
      </w:tblGrid>
      <w:tr w:rsidR="000F1D71" w:rsidRPr="001E6EDD" w14:paraId="1D9CADB6" w14:textId="77777777" w:rsidTr="00FB5803">
        <w:trPr>
          <w:trHeight w:val="380"/>
        </w:trPr>
        <w:tc>
          <w:tcPr>
            <w:tcW w:w="5000" w:type="pct"/>
            <w:gridSpan w:val="2"/>
            <w:vAlign w:val="center"/>
          </w:tcPr>
          <w:p w14:paraId="790DB319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>Nombre del equipo:</w:t>
            </w:r>
          </w:p>
        </w:tc>
      </w:tr>
      <w:tr w:rsidR="000F1D71" w:rsidRPr="001E6EDD" w14:paraId="73D0CA68" w14:textId="77777777" w:rsidTr="00FB5803">
        <w:trPr>
          <w:trHeight w:val="400"/>
        </w:trPr>
        <w:tc>
          <w:tcPr>
            <w:tcW w:w="2313" w:type="pct"/>
            <w:vAlign w:val="center"/>
          </w:tcPr>
          <w:p w14:paraId="1EC0DAB0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>Código / No. Inventario:</w:t>
            </w:r>
          </w:p>
        </w:tc>
        <w:tc>
          <w:tcPr>
            <w:tcW w:w="2687" w:type="pct"/>
            <w:vAlign w:val="center"/>
          </w:tcPr>
          <w:p w14:paraId="679254EC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CO"/>
              </w:rPr>
              <w:t xml:space="preserve">Ubicación del equipo:  </w:t>
            </w:r>
          </w:p>
        </w:tc>
      </w:tr>
    </w:tbl>
    <w:p w14:paraId="2BF1EE78" w14:textId="77777777" w:rsidR="000F1D71" w:rsidRPr="001E6EDD" w:rsidRDefault="000F1D71" w:rsidP="000F1D71">
      <w:pPr>
        <w:rPr>
          <w:rFonts w:ascii="Arial" w:hAnsi="Arial" w:cs="Arial"/>
          <w:sz w:val="22"/>
          <w:szCs w:val="22"/>
          <w:lang w:val="es-CO"/>
        </w:rPr>
      </w:pP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3"/>
        <w:gridCol w:w="2124"/>
        <w:gridCol w:w="2126"/>
        <w:gridCol w:w="2126"/>
        <w:gridCol w:w="2098"/>
      </w:tblGrid>
      <w:tr w:rsidR="000F1D71" w:rsidRPr="001E6EDD" w14:paraId="2D2A4CA5" w14:textId="77777777" w:rsidTr="00FB5803">
        <w:tc>
          <w:tcPr>
            <w:tcW w:w="1002" w:type="pct"/>
          </w:tcPr>
          <w:p w14:paraId="7B5640A4" w14:textId="77777777" w:rsidR="000F1D71" w:rsidRPr="001E6EDD" w:rsidRDefault="000F1D71" w:rsidP="000F1D71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TIPO DE ACTIVIDAD</w:t>
            </w:r>
          </w:p>
        </w:tc>
        <w:tc>
          <w:tcPr>
            <w:tcW w:w="1002" w:type="pct"/>
          </w:tcPr>
          <w:p w14:paraId="36FAC59F" w14:textId="77777777" w:rsidR="000F1D71" w:rsidRPr="001E6EDD" w:rsidRDefault="000F1D71" w:rsidP="000F1D71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ACTIVIDADES</w:t>
            </w:r>
          </w:p>
        </w:tc>
        <w:tc>
          <w:tcPr>
            <w:tcW w:w="1003" w:type="pct"/>
          </w:tcPr>
          <w:p w14:paraId="4D7C29EC" w14:textId="77777777" w:rsidR="000F1D71" w:rsidRPr="001E6EDD" w:rsidRDefault="000F1D71" w:rsidP="000F1D71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FRECUENCIA DE INSPECCIÓN</w:t>
            </w:r>
          </w:p>
        </w:tc>
        <w:tc>
          <w:tcPr>
            <w:tcW w:w="1003" w:type="pct"/>
          </w:tcPr>
          <w:p w14:paraId="2F610F50" w14:textId="77777777" w:rsidR="000F1D71" w:rsidRPr="001E6EDD" w:rsidRDefault="000F1D71" w:rsidP="000F1D71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ENCARGADO</w:t>
            </w:r>
          </w:p>
        </w:tc>
        <w:tc>
          <w:tcPr>
            <w:tcW w:w="991" w:type="pct"/>
          </w:tcPr>
          <w:p w14:paraId="39953BF7" w14:textId="77777777" w:rsidR="000F1D71" w:rsidRPr="001E6EDD" w:rsidRDefault="000F1D71" w:rsidP="000F1D71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TIPO DE MANTENIMIENTO</w:t>
            </w:r>
          </w:p>
        </w:tc>
      </w:tr>
      <w:tr w:rsidR="000F1D71" w:rsidRPr="001E6EDD" w14:paraId="7C604C8C" w14:textId="77777777" w:rsidTr="00FB5803">
        <w:tc>
          <w:tcPr>
            <w:tcW w:w="1002" w:type="pct"/>
          </w:tcPr>
          <w:p w14:paraId="4ACB2E95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6FC6DF65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3B751AA8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168C6757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236532F3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F1D71" w:rsidRPr="001E6EDD" w14:paraId="4DCD465E" w14:textId="77777777" w:rsidTr="00FB5803">
        <w:tc>
          <w:tcPr>
            <w:tcW w:w="1002" w:type="pct"/>
          </w:tcPr>
          <w:p w14:paraId="15658083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71FFD98F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7F4A3716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5D3035CF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1D8D38EB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F1D71" w:rsidRPr="001E6EDD" w14:paraId="4ABB26B2" w14:textId="77777777" w:rsidTr="00FB5803">
        <w:tc>
          <w:tcPr>
            <w:tcW w:w="1002" w:type="pct"/>
          </w:tcPr>
          <w:p w14:paraId="57116A6D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522CAF1D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1746CB5F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11F4BB34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74BE7C80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F1D71" w:rsidRPr="001E6EDD" w14:paraId="28AD9A96" w14:textId="77777777" w:rsidTr="00FB5803">
        <w:tc>
          <w:tcPr>
            <w:tcW w:w="1002" w:type="pct"/>
          </w:tcPr>
          <w:p w14:paraId="08C85F99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0A081766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73765AF9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1E8D0822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237DB5A1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F1D71" w:rsidRPr="001E6EDD" w14:paraId="75368FF3" w14:textId="77777777" w:rsidTr="00FB5803">
        <w:tc>
          <w:tcPr>
            <w:tcW w:w="1002" w:type="pct"/>
          </w:tcPr>
          <w:p w14:paraId="27102FB4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3302E39C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10E29BA3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60796606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2C4BDBA8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0A16A7E9" w14:textId="77777777" w:rsidTr="00FB5803">
        <w:tc>
          <w:tcPr>
            <w:tcW w:w="1002" w:type="pct"/>
          </w:tcPr>
          <w:p w14:paraId="3AE2BD5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2787103F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0386FF9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6D08920E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7CD81E7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491EB075" w14:textId="77777777" w:rsidTr="00FB5803">
        <w:tc>
          <w:tcPr>
            <w:tcW w:w="1002" w:type="pct"/>
          </w:tcPr>
          <w:p w14:paraId="22344AEC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4B2AF8D4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4A98C69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62076612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50E3AAD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74386171" w14:textId="77777777" w:rsidTr="00FB5803">
        <w:tc>
          <w:tcPr>
            <w:tcW w:w="1002" w:type="pct"/>
          </w:tcPr>
          <w:p w14:paraId="39645FF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5AC2F41A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041B7412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2C409C3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45B60DB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5547E92E" w14:textId="77777777" w:rsidTr="00FB5803">
        <w:tc>
          <w:tcPr>
            <w:tcW w:w="1002" w:type="pct"/>
          </w:tcPr>
          <w:p w14:paraId="31FF2EF4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25B906B5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46430CD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15509210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4F003040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186EC42D" w14:textId="77777777" w:rsidTr="00FB5803">
        <w:tc>
          <w:tcPr>
            <w:tcW w:w="1002" w:type="pct"/>
          </w:tcPr>
          <w:p w14:paraId="42C9730F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454FEF20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26956EF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4DCE2F54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79FA753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F1D71" w:rsidRPr="001E6EDD" w14:paraId="14016631" w14:textId="77777777" w:rsidTr="00FB5803">
        <w:tc>
          <w:tcPr>
            <w:tcW w:w="1002" w:type="pct"/>
          </w:tcPr>
          <w:p w14:paraId="493D47E6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4EFC2EAD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3B9780CF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3E35567F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1F44230D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6B54BE4C" w14:textId="77777777" w:rsidTr="00FB5803">
        <w:tc>
          <w:tcPr>
            <w:tcW w:w="1002" w:type="pct"/>
          </w:tcPr>
          <w:p w14:paraId="4859A14F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318E4105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3961372E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618EBBCC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3BC76404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32860AC6" w14:textId="77777777" w:rsidTr="00FB5803">
        <w:tc>
          <w:tcPr>
            <w:tcW w:w="1002" w:type="pct"/>
          </w:tcPr>
          <w:p w14:paraId="2D156970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297AC30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6598DF7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34C20F6E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13D6CD1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348649B6" w14:textId="77777777" w:rsidTr="00FB5803">
        <w:tc>
          <w:tcPr>
            <w:tcW w:w="1002" w:type="pct"/>
          </w:tcPr>
          <w:p w14:paraId="5B58229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5F342B2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6F68AD1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1DC54C7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3512FD25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240163DB" w14:textId="77777777" w:rsidTr="00FB5803">
        <w:tc>
          <w:tcPr>
            <w:tcW w:w="1002" w:type="pct"/>
          </w:tcPr>
          <w:p w14:paraId="1EC699B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4403F01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661DE6A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2425DDF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5BC15C5E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2CA6643F" w14:textId="77777777" w:rsidTr="00FB5803">
        <w:tc>
          <w:tcPr>
            <w:tcW w:w="1002" w:type="pct"/>
          </w:tcPr>
          <w:p w14:paraId="64609D00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6973FE0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21E594D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7F8B88F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27135B6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0F095F8F" w14:textId="77777777" w:rsidTr="00FB5803">
        <w:tc>
          <w:tcPr>
            <w:tcW w:w="1002" w:type="pct"/>
          </w:tcPr>
          <w:p w14:paraId="066098F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42D8C13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1078A55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7F6B859E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5AF1F32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11730D52" w14:textId="77777777" w:rsidTr="00FB5803">
        <w:tc>
          <w:tcPr>
            <w:tcW w:w="1002" w:type="pct"/>
          </w:tcPr>
          <w:p w14:paraId="75A39C4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20AE695E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5E0D0972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35305380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1A001D5C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34A714D6" w14:textId="77777777" w:rsidTr="00FB5803">
        <w:tc>
          <w:tcPr>
            <w:tcW w:w="1002" w:type="pct"/>
          </w:tcPr>
          <w:p w14:paraId="05D2AD6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7E53EFA2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751D0D2A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768EF31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6510129E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32BA4E9E" w14:textId="77777777" w:rsidTr="00FB5803">
        <w:tc>
          <w:tcPr>
            <w:tcW w:w="1002" w:type="pct"/>
          </w:tcPr>
          <w:p w14:paraId="08D71CA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3F71F985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127E438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10F14E3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145241F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5551A966" w14:textId="77777777" w:rsidTr="00FB5803">
        <w:tc>
          <w:tcPr>
            <w:tcW w:w="1002" w:type="pct"/>
          </w:tcPr>
          <w:p w14:paraId="3066D6B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74482A15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0F834E4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3B5EF44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44CF072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5354C0F1" w14:textId="77777777" w:rsidTr="00FB5803">
        <w:tc>
          <w:tcPr>
            <w:tcW w:w="1002" w:type="pct"/>
          </w:tcPr>
          <w:p w14:paraId="38DC862C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7F1410D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3FD6CD3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2E8A968F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15BEC9EA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1692B38F" w14:textId="77777777" w:rsidTr="00FB5803">
        <w:tc>
          <w:tcPr>
            <w:tcW w:w="1002" w:type="pct"/>
          </w:tcPr>
          <w:p w14:paraId="66721B1E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428739B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58BE304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134F8F0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6E2EDAF4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2C8CB2BD" w14:textId="77777777" w:rsidTr="00FB5803">
        <w:tc>
          <w:tcPr>
            <w:tcW w:w="1002" w:type="pct"/>
          </w:tcPr>
          <w:p w14:paraId="14FF449A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1FF77EA5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74C24A5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5CAAF9F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26447D6E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75122136" w14:textId="77777777" w:rsidTr="00FB5803">
        <w:tc>
          <w:tcPr>
            <w:tcW w:w="1002" w:type="pct"/>
          </w:tcPr>
          <w:p w14:paraId="2CB1C4F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3ADE1C6F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75F5ACF5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6CF91CA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2BCD110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4830FC00" w14:textId="77777777" w:rsidTr="00FB5803">
        <w:tc>
          <w:tcPr>
            <w:tcW w:w="1002" w:type="pct"/>
          </w:tcPr>
          <w:p w14:paraId="53910A4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7E43405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75085CE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5CE15B0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4C6E8D5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10DC6C80" w14:textId="77777777" w:rsidTr="00FB5803">
        <w:tc>
          <w:tcPr>
            <w:tcW w:w="1002" w:type="pct"/>
          </w:tcPr>
          <w:p w14:paraId="1A406B1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3458F1BA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533E320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14121EFF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163BD80F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70A76D09" w14:textId="77777777" w:rsidTr="00FB5803">
        <w:tc>
          <w:tcPr>
            <w:tcW w:w="1002" w:type="pct"/>
          </w:tcPr>
          <w:p w14:paraId="733B350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416F29A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609E0EA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2AA45FAE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7EF74F3A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31AC304E" w14:textId="77777777" w:rsidTr="00FB5803">
        <w:tc>
          <w:tcPr>
            <w:tcW w:w="1002" w:type="pct"/>
          </w:tcPr>
          <w:p w14:paraId="620EF3F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72B25B1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3F5E6890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23DE2E10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1D99D5CF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3FDCA8A9" w14:textId="77777777" w:rsidTr="00FB5803">
        <w:tc>
          <w:tcPr>
            <w:tcW w:w="1002" w:type="pct"/>
          </w:tcPr>
          <w:p w14:paraId="35C5EC7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050D59B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6C36813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0207F160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05C3B3F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681671DE" w14:textId="77777777" w:rsidTr="00FB5803">
        <w:tc>
          <w:tcPr>
            <w:tcW w:w="1002" w:type="pct"/>
          </w:tcPr>
          <w:p w14:paraId="0F3F2B4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056B65A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0427C05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040A891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23394B9C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70169A10" w14:textId="77777777" w:rsidTr="00FB5803">
        <w:tc>
          <w:tcPr>
            <w:tcW w:w="1002" w:type="pct"/>
          </w:tcPr>
          <w:p w14:paraId="401B3574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6EDE7AE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681CFE7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3B5B682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3CB7BE9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0FAADE36" w14:textId="77777777" w:rsidTr="00FB5803">
        <w:tc>
          <w:tcPr>
            <w:tcW w:w="1002" w:type="pct"/>
          </w:tcPr>
          <w:p w14:paraId="2E214C6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4E7CD72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26577EF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05AE844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13145FC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1EF59BE8" w14:textId="77777777" w:rsidTr="00FB5803">
        <w:tc>
          <w:tcPr>
            <w:tcW w:w="1002" w:type="pct"/>
          </w:tcPr>
          <w:p w14:paraId="291B88B2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2057EEA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686B5C4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79BFE0F0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51254C8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50DD192E" w14:textId="77777777" w:rsidTr="00FB5803">
        <w:tc>
          <w:tcPr>
            <w:tcW w:w="1002" w:type="pct"/>
          </w:tcPr>
          <w:p w14:paraId="3040C312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3F884B7A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6AC45B2A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09EA3DE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7A5603CF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618537A9" w14:textId="77777777" w:rsidTr="00FB5803">
        <w:tc>
          <w:tcPr>
            <w:tcW w:w="1002" w:type="pct"/>
          </w:tcPr>
          <w:p w14:paraId="4D1BD2A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3F6D1B72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57C2C8E4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66A1C2E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66BFA762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63A23DEC" w14:textId="77777777" w:rsidTr="00FB5803">
        <w:tc>
          <w:tcPr>
            <w:tcW w:w="1002" w:type="pct"/>
          </w:tcPr>
          <w:p w14:paraId="4EB53F2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1A44EFE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61B4028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51D1C2D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772BBA9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61B20B1B" w14:textId="77777777" w:rsidTr="00FB5803">
        <w:tc>
          <w:tcPr>
            <w:tcW w:w="1002" w:type="pct"/>
          </w:tcPr>
          <w:p w14:paraId="622E655E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28F3B0C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27D2604C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4CC5037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3D22235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2AEAD5FA" w14:textId="77777777" w:rsidTr="00FB5803">
        <w:tc>
          <w:tcPr>
            <w:tcW w:w="1002" w:type="pct"/>
          </w:tcPr>
          <w:p w14:paraId="0660F07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4FF6B18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4605FBEF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6E9EE2E0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6072B085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55F71568" w14:textId="77777777" w:rsidTr="00FB5803">
        <w:tc>
          <w:tcPr>
            <w:tcW w:w="1002" w:type="pct"/>
          </w:tcPr>
          <w:p w14:paraId="0E1FB4BC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71654CC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563EC515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411B945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5A17968A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154D89D1" w14:textId="77777777" w:rsidTr="00FB5803">
        <w:tc>
          <w:tcPr>
            <w:tcW w:w="1002" w:type="pct"/>
          </w:tcPr>
          <w:p w14:paraId="02FD187E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42A147D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404E6B3C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1B74C300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6969A78C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1C164595" w14:textId="77777777" w:rsidTr="00FB5803">
        <w:tc>
          <w:tcPr>
            <w:tcW w:w="1002" w:type="pct"/>
          </w:tcPr>
          <w:p w14:paraId="5AACD63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33A3CEA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2E3BDD7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49AC27A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6C79EA1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3730F95E" w14:textId="77777777" w:rsidTr="00FB5803">
        <w:tc>
          <w:tcPr>
            <w:tcW w:w="1002" w:type="pct"/>
          </w:tcPr>
          <w:p w14:paraId="1D7814B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22BF4AB5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1FA1CB4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1CFF841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117B030E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2AE4AE42" w14:textId="77777777" w:rsidTr="00FB5803">
        <w:tc>
          <w:tcPr>
            <w:tcW w:w="1002" w:type="pct"/>
          </w:tcPr>
          <w:p w14:paraId="6CDB575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35B2E71F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2B59586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1DA1D7A4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64DA6F1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4DC4132C" w14:textId="77777777" w:rsidTr="00FB5803">
        <w:tc>
          <w:tcPr>
            <w:tcW w:w="1002" w:type="pct"/>
          </w:tcPr>
          <w:p w14:paraId="21FDD8D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2274992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6E246055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04907DB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3632967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18C82959" w14:textId="77777777" w:rsidTr="00FB5803">
        <w:tc>
          <w:tcPr>
            <w:tcW w:w="1002" w:type="pct"/>
          </w:tcPr>
          <w:p w14:paraId="7620700C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2" w:type="pct"/>
          </w:tcPr>
          <w:p w14:paraId="5577803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647F4BA5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03" w:type="pct"/>
          </w:tcPr>
          <w:p w14:paraId="0285EE95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991" w:type="pct"/>
          </w:tcPr>
          <w:p w14:paraId="671E845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14BA2FAF" w14:textId="77777777" w:rsidR="000F1D71" w:rsidRPr="001E6EDD" w:rsidRDefault="000F1D71" w:rsidP="000F1D71">
      <w:pPr>
        <w:rPr>
          <w:rFonts w:ascii="Arial" w:hAnsi="Arial" w:cs="Arial"/>
          <w:b/>
          <w:sz w:val="22"/>
          <w:szCs w:val="22"/>
          <w:lang w:val="es-ES"/>
        </w:rPr>
      </w:pPr>
    </w:p>
    <w:p w14:paraId="45C403CC" w14:textId="77777777" w:rsidR="000F1D71" w:rsidRPr="001E6EDD" w:rsidRDefault="000F1D71" w:rsidP="000F1D71">
      <w:pPr>
        <w:rPr>
          <w:rFonts w:ascii="Arial" w:hAnsi="Arial" w:cs="Arial"/>
          <w:b/>
          <w:sz w:val="22"/>
          <w:szCs w:val="22"/>
          <w:lang w:val="es-ES"/>
        </w:rPr>
      </w:pPr>
      <w:r w:rsidRPr="001E6EDD">
        <w:rPr>
          <w:rFonts w:ascii="Arial" w:hAnsi="Arial" w:cs="Arial"/>
          <w:b/>
          <w:sz w:val="22"/>
          <w:szCs w:val="22"/>
          <w:lang w:val="es-ES"/>
        </w:rPr>
        <w:br w:type="page"/>
      </w:r>
    </w:p>
    <w:p w14:paraId="0BD27DEF" w14:textId="77777777" w:rsidR="000F1D71" w:rsidRPr="001E6EDD" w:rsidRDefault="000F1D71" w:rsidP="000F1D71">
      <w:pPr>
        <w:rPr>
          <w:rFonts w:ascii="Arial" w:hAnsi="Arial" w:cs="Arial"/>
          <w:b/>
          <w:sz w:val="22"/>
          <w:szCs w:val="22"/>
          <w:lang w:val="es-ES"/>
        </w:rPr>
      </w:pPr>
      <w:r w:rsidRPr="001E6EDD">
        <w:rPr>
          <w:rFonts w:ascii="Arial" w:hAnsi="Arial" w:cs="Arial"/>
          <w:b/>
          <w:sz w:val="22"/>
          <w:szCs w:val="22"/>
          <w:lang w:val="es-ES"/>
        </w:rPr>
        <w:lastRenderedPageBreak/>
        <w:t>TARJETA DE KÁRDEX</w:t>
      </w:r>
    </w:p>
    <w:p w14:paraId="2535DE9E" w14:textId="77777777" w:rsidR="000F1D71" w:rsidRPr="001E6EDD" w:rsidRDefault="000F1D71" w:rsidP="000F1D71">
      <w:pPr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9"/>
        <w:gridCol w:w="5259"/>
      </w:tblGrid>
      <w:tr w:rsidR="000F1D71" w:rsidRPr="001E6EDD" w14:paraId="5DA89E5C" w14:textId="77777777" w:rsidTr="00FB5803">
        <w:tc>
          <w:tcPr>
            <w:tcW w:w="5339" w:type="dxa"/>
          </w:tcPr>
          <w:p w14:paraId="1EAA0DFF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ES"/>
              </w:rPr>
              <w:t>Nombre de la empresa</w:t>
            </w:r>
          </w:p>
        </w:tc>
        <w:tc>
          <w:tcPr>
            <w:tcW w:w="5259" w:type="dxa"/>
          </w:tcPr>
          <w:p w14:paraId="7CE7A4C2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ES"/>
              </w:rPr>
              <w:t>Nombre del Artículo</w:t>
            </w:r>
          </w:p>
        </w:tc>
      </w:tr>
    </w:tbl>
    <w:p w14:paraId="28D0213D" w14:textId="77777777" w:rsidR="000F1D71" w:rsidRPr="001E6EDD" w:rsidRDefault="000F1D71" w:rsidP="000F1D71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4"/>
        <w:gridCol w:w="3556"/>
        <w:gridCol w:w="3478"/>
      </w:tblGrid>
      <w:tr w:rsidR="000F1D71" w:rsidRPr="001E6EDD" w14:paraId="00D3097B" w14:textId="77777777" w:rsidTr="00FB5803">
        <w:tc>
          <w:tcPr>
            <w:tcW w:w="3564" w:type="dxa"/>
          </w:tcPr>
          <w:p w14:paraId="5397F7A0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proofErr w:type="spellStart"/>
            <w:r w:rsidRPr="001E6EDD">
              <w:rPr>
                <w:rFonts w:ascii="Arial" w:hAnsi="Arial" w:cs="Arial"/>
                <w:sz w:val="22"/>
                <w:szCs w:val="22"/>
                <w:lang w:val="es-ES"/>
              </w:rPr>
              <w:t>Localizacion</w:t>
            </w:r>
            <w:proofErr w:type="spellEnd"/>
          </w:p>
        </w:tc>
        <w:tc>
          <w:tcPr>
            <w:tcW w:w="3556" w:type="dxa"/>
          </w:tcPr>
          <w:p w14:paraId="0803A67F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ES"/>
              </w:rPr>
              <w:t>Cantidad mínima requerida</w:t>
            </w:r>
          </w:p>
        </w:tc>
        <w:tc>
          <w:tcPr>
            <w:tcW w:w="3478" w:type="dxa"/>
          </w:tcPr>
          <w:p w14:paraId="0F1702CC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ES"/>
              </w:rPr>
              <w:t>Cantidad Máxima requerida</w:t>
            </w:r>
          </w:p>
        </w:tc>
      </w:tr>
      <w:tr w:rsidR="000F1D71" w:rsidRPr="001E6EDD" w14:paraId="6BD32B14" w14:textId="77777777" w:rsidTr="00FB5803">
        <w:tc>
          <w:tcPr>
            <w:tcW w:w="3564" w:type="dxa"/>
          </w:tcPr>
          <w:p w14:paraId="3B1F5E18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556" w:type="dxa"/>
          </w:tcPr>
          <w:p w14:paraId="3D699137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478" w:type="dxa"/>
          </w:tcPr>
          <w:p w14:paraId="15F4CFC3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1F2883CC" w14:textId="77777777" w:rsidR="000F1D71" w:rsidRPr="001E6EDD" w:rsidRDefault="000F1D71" w:rsidP="000F1D71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7088"/>
      </w:tblGrid>
      <w:tr w:rsidR="000F1D71" w:rsidRPr="001E6EDD" w14:paraId="42D4F5CD" w14:textId="77777777" w:rsidTr="00A75DEF">
        <w:tc>
          <w:tcPr>
            <w:tcW w:w="3510" w:type="dxa"/>
          </w:tcPr>
          <w:p w14:paraId="7054E161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ES"/>
              </w:rPr>
              <w:t>Código de Peligro</w:t>
            </w:r>
          </w:p>
        </w:tc>
        <w:tc>
          <w:tcPr>
            <w:tcW w:w="7088" w:type="dxa"/>
          </w:tcPr>
          <w:p w14:paraId="03572FE4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F1D71" w:rsidRPr="001E6EDD" w14:paraId="5207AE5D" w14:textId="77777777" w:rsidTr="00A75DEF">
        <w:trPr>
          <w:trHeight w:val="2004"/>
        </w:trPr>
        <w:tc>
          <w:tcPr>
            <w:tcW w:w="3510" w:type="dxa"/>
          </w:tcPr>
          <w:p w14:paraId="7EE6873F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ES"/>
              </w:rPr>
              <w:t>Precauciones a observar</w:t>
            </w:r>
          </w:p>
        </w:tc>
        <w:tc>
          <w:tcPr>
            <w:tcW w:w="7088" w:type="dxa"/>
          </w:tcPr>
          <w:p w14:paraId="6CDF6A8E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0BB90B77" w14:textId="77777777" w:rsidR="000F1D71" w:rsidRPr="001E6EDD" w:rsidRDefault="000F1D71" w:rsidP="000F1D71">
      <w:pPr>
        <w:rPr>
          <w:rFonts w:ascii="Arial" w:hAnsi="Arial" w:cs="Arial"/>
          <w:sz w:val="22"/>
          <w:szCs w:val="22"/>
          <w:lang w:val="es-ES"/>
        </w:rPr>
      </w:pPr>
    </w:p>
    <w:p w14:paraId="54F99A5D" w14:textId="77777777" w:rsidR="000F1D71" w:rsidRPr="001E6EDD" w:rsidRDefault="000F1D71" w:rsidP="000F1D71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0"/>
        <w:gridCol w:w="2543"/>
        <w:gridCol w:w="1484"/>
        <w:gridCol w:w="1655"/>
        <w:gridCol w:w="1657"/>
        <w:gridCol w:w="1657"/>
      </w:tblGrid>
      <w:tr w:rsidR="000F1D71" w:rsidRPr="001E6EDD" w14:paraId="2D085C1C" w14:textId="77777777" w:rsidTr="000F1D71">
        <w:tc>
          <w:tcPr>
            <w:tcW w:w="787" w:type="pct"/>
            <w:vAlign w:val="center"/>
          </w:tcPr>
          <w:p w14:paraId="06A3BC3A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ES"/>
              </w:rPr>
              <w:t>Fecha (</w:t>
            </w:r>
            <w:proofErr w:type="spellStart"/>
            <w:r w:rsidRPr="001E6EDD">
              <w:rPr>
                <w:rFonts w:ascii="Arial" w:hAnsi="Arial" w:cs="Arial"/>
                <w:sz w:val="22"/>
                <w:szCs w:val="22"/>
                <w:lang w:val="es-ES"/>
              </w:rPr>
              <w:t>dd</w:t>
            </w:r>
            <w:proofErr w:type="spellEnd"/>
            <w:r w:rsidRPr="001E6EDD">
              <w:rPr>
                <w:rFonts w:ascii="Arial" w:hAnsi="Arial" w:cs="Arial"/>
                <w:sz w:val="22"/>
                <w:szCs w:val="22"/>
                <w:lang w:val="es-ES"/>
              </w:rPr>
              <w:t>/mm/</w:t>
            </w:r>
            <w:proofErr w:type="spellStart"/>
            <w:r w:rsidRPr="001E6EDD">
              <w:rPr>
                <w:rFonts w:ascii="Arial" w:hAnsi="Arial" w:cs="Arial"/>
                <w:sz w:val="22"/>
                <w:szCs w:val="22"/>
                <w:lang w:val="es-ES"/>
              </w:rPr>
              <w:t>aaaa</w:t>
            </w:r>
            <w:proofErr w:type="spellEnd"/>
            <w:r w:rsidRPr="001E6EDD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  <w:tc>
          <w:tcPr>
            <w:tcW w:w="1191" w:type="pct"/>
            <w:vAlign w:val="center"/>
          </w:tcPr>
          <w:p w14:paraId="5278B9C3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ES"/>
              </w:rPr>
              <w:t>Proveedor</w:t>
            </w:r>
          </w:p>
        </w:tc>
        <w:tc>
          <w:tcPr>
            <w:tcW w:w="695" w:type="pct"/>
            <w:vAlign w:val="center"/>
          </w:tcPr>
          <w:p w14:paraId="7C7B4C9F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ES"/>
              </w:rPr>
              <w:t>Valor de compra ($)</w:t>
            </w:r>
          </w:p>
        </w:tc>
        <w:tc>
          <w:tcPr>
            <w:tcW w:w="775" w:type="pct"/>
            <w:vAlign w:val="center"/>
          </w:tcPr>
          <w:p w14:paraId="21376759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ES"/>
              </w:rPr>
              <w:t>Entrada (kg)</w:t>
            </w:r>
          </w:p>
        </w:tc>
        <w:tc>
          <w:tcPr>
            <w:tcW w:w="776" w:type="pct"/>
            <w:vAlign w:val="center"/>
          </w:tcPr>
          <w:p w14:paraId="65849746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ES"/>
              </w:rPr>
              <w:t>Salida (Kg)</w:t>
            </w:r>
          </w:p>
        </w:tc>
        <w:tc>
          <w:tcPr>
            <w:tcW w:w="776" w:type="pct"/>
            <w:vAlign w:val="center"/>
          </w:tcPr>
          <w:p w14:paraId="2AAC3F62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E6EDD">
              <w:rPr>
                <w:rFonts w:ascii="Arial" w:hAnsi="Arial" w:cs="Arial"/>
                <w:sz w:val="22"/>
                <w:szCs w:val="22"/>
                <w:lang w:val="es-ES"/>
              </w:rPr>
              <w:t>Saldo (Kg)</w:t>
            </w:r>
          </w:p>
        </w:tc>
      </w:tr>
      <w:tr w:rsidR="000F1D71" w:rsidRPr="001E6EDD" w14:paraId="0B3EBC0E" w14:textId="77777777" w:rsidTr="000F1D71">
        <w:tc>
          <w:tcPr>
            <w:tcW w:w="787" w:type="pct"/>
          </w:tcPr>
          <w:p w14:paraId="34C258EB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1ED9F26F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2A36559B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017EE784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7C845C03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7CCACD9B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F1D71" w:rsidRPr="001E6EDD" w14:paraId="7E507C78" w14:textId="77777777" w:rsidTr="000F1D71">
        <w:tc>
          <w:tcPr>
            <w:tcW w:w="787" w:type="pct"/>
          </w:tcPr>
          <w:p w14:paraId="00C12B99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0DB23D24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09E0362B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798AD56A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5E2A3822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14B852E3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F1D71" w:rsidRPr="001E6EDD" w14:paraId="07B5DFF0" w14:textId="77777777" w:rsidTr="000F1D71">
        <w:tc>
          <w:tcPr>
            <w:tcW w:w="787" w:type="pct"/>
          </w:tcPr>
          <w:p w14:paraId="70C3F5A9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28B44E28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28270E74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7D623B46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3C88E30B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6A7AE526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F1D71" w:rsidRPr="001E6EDD" w14:paraId="6DB308EC" w14:textId="77777777" w:rsidTr="000F1D71">
        <w:tc>
          <w:tcPr>
            <w:tcW w:w="787" w:type="pct"/>
          </w:tcPr>
          <w:p w14:paraId="675CBAB3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6B734DED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41816253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1BA5F347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4872BE90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750576FF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F1D71" w:rsidRPr="001E6EDD" w14:paraId="27D1B895" w14:textId="77777777" w:rsidTr="000F1D71">
        <w:tc>
          <w:tcPr>
            <w:tcW w:w="787" w:type="pct"/>
          </w:tcPr>
          <w:p w14:paraId="086A4258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6F7FE024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17C6AB6F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3BAB7999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3C64A5DE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7C3C13D4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F1D71" w:rsidRPr="001E6EDD" w14:paraId="47630A50" w14:textId="77777777" w:rsidTr="000F1D71">
        <w:tc>
          <w:tcPr>
            <w:tcW w:w="787" w:type="pct"/>
          </w:tcPr>
          <w:p w14:paraId="33A2FCAE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0EC45CCE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1E290A27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2777404D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24EAA46A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58B23333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F1D71" w:rsidRPr="001E6EDD" w14:paraId="5AC2350A" w14:textId="77777777" w:rsidTr="000F1D71">
        <w:tc>
          <w:tcPr>
            <w:tcW w:w="787" w:type="pct"/>
          </w:tcPr>
          <w:p w14:paraId="3D8F7049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42D37676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457473D2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1F8C08CC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5A3A34DA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060A78A0" w14:textId="77777777" w:rsidR="000F1D71" w:rsidRPr="001E6EDD" w:rsidRDefault="000F1D71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3E45696F" w14:textId="77777777" w:rsidTr="000F1D71">
        <w:tc>
          <w:tcPr>
            <w:tcW w:w="787" w:type="pct"/>
          </w:tcPr>
          <w:p w14:paraId="1CA0C422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5E90FF0A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7B950B0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1FD5967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5FF920D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736D2C32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5AA450A6" w14:textId="77777777" w:rsidTr="000F1D71">
        <w:tc>
          <w:tcPr>
            <w:tcW w:w="787" w:type="pct"/>
          </w:tcPr>
          <w:p w14:paraId="07EA9720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4DB46B42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1D83AB8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5F573640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2FC90C8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4EF2FB6C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3DED0A1D" w14:textId="77777777" w:rsidTr="000F1D71">
        <w:tc>
          <w:tcPr>
            <w:tcW w:w="787" w:type="pct"/>
          </w:tcPr>
          <w:p w14:paraId="6CB6D82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3D8F46EE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3CA0EE8E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04EC8C1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01C7F5C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6F2D74F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43BACD09" w14:textId="77777777" w:rsidTr="000F1D71">
        <w:tc>
          <w:tcPr>
            <w:tcW w:w="787" w:type="pct"/>
          </w:tcPr>
          <w:p w14:paraId="49A9D7F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13CF325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0ECB070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1DD86B3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1295B2CA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13F89D64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79FEF4B0" w14:textId="77777777" w:rsidTr="000F1D71">
        <w:tc>
          <w:tcPr>
            <w:tcW w:w="787" w:type="pct"/>
          </w:tcPr>
          <w:p w14:paraId="7058A59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13D56B1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7D7A5E7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5A861660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65154E7E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7D712E02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32C36FC5" w14:textId="77777777" w:rsidTr="000F1D71">
        <w:tc>
          <w:tcPr>
            <w:tcW w:w="787" w:type="pct"/>
          </w:tcPr>
          <w:p w14:paraId="44FE0EC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6189D875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0041FD7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7EA656FC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4E63F2B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6B623CC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1755FD0E" w14:textId="77777777" w:rsidTr="000F1D71">
        <w:tc>
          <w:tcPr>
            <w:tcW w:w="787" w:type="pct"/>
          </w:tcPr>
          <w:p w14:paraId="0EA3B69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39A10A3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7211926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272A82F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24EFEA45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22FB220C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30D60FB7" w14:textId="77777777" w:rsidTr="000F1D71">
        <w:tc>
          <w:tcPr>
            <w:tcW w:w="787" w:type="pct"/>
          </w:tcPr>
          <w:p w14:paraId="3041F9B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6E15893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4B3D00F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7E5B717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151D3C6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1DA3D2AE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614B1046" w14:textId="77777777" w:rsidTr="000F1D71">
        <w:tc>
          <w:tcPr>
            <w:tcW w:w="787" w:type="pct"/>
          </w:tcPr>
          <w:p w14:paraId="1F25A34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01F6367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5D94FC6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37A3CE9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2239592A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0D1E5FBA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5F2FAD4F" w14:textId="77777777" w:rsidTr="000F1D71">
        <w:tc>
          <w:tcPr>
            <w:tcW w:w="787" w:type="pct"/>
          </w:tcPr>
          <w:p w14:paraId="17BC45FE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2CD5DEB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23CDEA3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2D9F5B15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55760E5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2D10238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59117635" w14:textId="77777777" w:rsidTr="000F1D71">
        <w:tc>
          <w:tcPr>
            <w:tcW w:w="787" w:type="pct"/>
          </w:tcPr>
          <w:p w14:paraId="4318A38A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2346B7EE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6B0AF44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1E4A71A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28F70B7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2880322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1B3AFB52" w14:textId="77777777" w:rsidTr="000F1D71">
        <w:tc>
          <w:tcPr>
            <w:tcW w:w="787" w:type="pct"/>
          </w:tcPr>
          <w:p w14:paraId="0DF0C040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680C076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3085D8EF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19E017BA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44FAF850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6B14E250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70499DF9" w14:textId="77777777" w:rsidTr="000F1D71">
        <w:tc>
          <w:tcPr>
            <w:tcW w:w="787" w:type="pct"/>
          </w:tcPr>
          <w:p w14:paraId="40C82DC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5A907BCA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73E9C81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6AAD7CF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1CA0A19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59641A1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5859C092" w14:textId="77777777" w:rsidTr="000F1D71">
        <w:tc>
          <w:tcPr>
            <w:tcW w:w="787" w:type="pct"/>
          </w:tcPr>
          <w:p w14:paraId="533E4D72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182DEF2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353C4B6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6524F2D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55855F8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78AE78B5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2EC50DF8" w14:textId="77777777" w:rsidTr="000F1D71">
        <w:tc>
          <w:tcPr>
            <w:tcW w:w="787" w:type="pct"/>
          </w:tcPr>
          <w:p w14:paraId="063D94F5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03882E6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1A69167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4C90708F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5C3AEBCC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5B74E6BF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4B49EEB0" w14:textId="77777777" w:rsidTr="000F1D71">
        <w:tc>
          <w:tcPr>
            <w:tcW w:w="787" w:type="pct"/>
          </w:tcPr>
          <w:p w14:paraId="58B5C21A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4FE44592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034DE1FC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5DE34242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7271C34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115D81D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2309279D" w14:textId="77777777" w:rsidTr="000F1D71">
        <w:tc>
          <w:tcPr>
            <w:tcW w:w="787" w:type="pct"/>
          </w:tcPr>
          <w:p w14:paraId="6E56C5E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11F230D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134780F2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392A6E2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2BD178E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1E183DD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28166B19" w14:textId="77777777" w:rsidTr="000F1D71">
        <w:tc>
          <w:tcPr>
            <w:tcW w:w="787" w:type="pct"/>
          </w:tcPr>
          <w:p w14:paraId="314188F4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3A2FC71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55F59E0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4ABBBF1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1F9DD12F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046EC20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38D59F1A" w14:textId="77777777" w:rsidTr="000F1D71">
        <w:tc>
          <w:tcPr>
            <w:tcW w:w="787" w:type="pct"/>
          </w:tcPr>
          <w:p w14:paraId="7F176EC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4101BA2F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7A507A82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7C78BA7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3E96878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2FD927B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52D47F26" w14:textId="77777777" w:rsidTr="000F1D71">
        <w:tc>
          <w:tcPr>
            <w:tcW w:w="787" w:type="pct"/>
          </w:tcPr>
          <w:p w14:paraId="7645797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6250CB7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5099EE1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3C4FD71A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5DFBC5C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1EDE57A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13556810" w14:textId="77777777" w:rsidTr="000F1D71">
        <w:tc>
          <w:tcPr>
            <w:tcW w:w="787" w:type="pct"/>
          </w:tcPr>
          <w:p w14:paraId="3D1EAF78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5D3E6030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3CFD0A3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527DFF0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46AE877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308FAFB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2796699B" w14:textId="77777777" w:rsidTr="000F1D71">
        <w:tc>
          <w:tcPr>
            <w:tcW w:w="787" w:type="pct"/>
          </w:tcPr>
          <w:p w14:paraId="7B3C443F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5213245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4365F665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39AA63E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58C734E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6D45BDFC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4F58BA8A" w14:textId="77777777" w:rsidTr="000F1D71">
        <w:tc>
          <w:tcPr>
            <w:tcW w:w="787" w:type="pct"/>
          </w:tcPr>
          <w:p w14:paraId="505E18EE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44EF301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27149CBA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5CCD522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4BD5800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589E636A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4EF03353" w14:textId="77777777" w:rsidTr="000F1D71">
        <w:tc>
          <w:tcPr>
            <w:tcW w:w="787" w:type="pct"/>
          </w:tcPr>
          <w:p w14:paraId="19F9229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05B0C84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69FF57CD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03D84CC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1C06716C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3E39EAC4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185365D7" w14:textId="77777777" w:rsidTr="000F1D71">
        <w:tc>
          <w:tcPr>
            <w:tcW w:w="787" w:type="pct"/>
          </w:tcPr>
          <w:p w14:paraId="6FEDD3FC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11EA6CC7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695BB614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7E65086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05009A9C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03380CE5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59F7CF68" w14:textId="77777777" w:rsidTr="000F1D71">
        <w:tc>
          <w:tcPr>
            <w:tcW w:w="787" w:type="pct"/>
          </w:tcPr>
          <w:p w14:paraId="5276A8DF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2D39539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0B48CD3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02F61034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34D83E1C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66D379E2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414A9F3F" w14:textId="77777777" w:rsidTr="000F1D71">
        <w:tc>
          <w:tcPr>
            <w:tcW w:w="787" w:type="pct"/>
          </w:tcPr>
          <w:p w14:paraId="1B4A74CE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126FCAFF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65CB490A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42BDEB82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0B00C32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374A87D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326EE489" w14:textId="77777777" w:rsidTr="000F1D71">
        <w:tc>
          <w:tcPr>
            <w:tcW w:w="787" w:type="pct"/>
          </w:tcPr>
          <w:p w14:paraId="66CC00B0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3B4340BF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1E17ACF1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0D524CF4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295EF759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3B43C87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B5803" w:rsidRPr="001E6EDD" w14:paraId="76BD9897" w14:textId="77777777" w:rsidTr="000F1D71">
        <w:tc>
          <w:tcPr>
            <w:tcW w:w="787" w:type="pct"/>
          </w:tcPr>
          <w:p w14:paraId="63422B0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191" w:type="pct"/>
          </w:tcPr>
          <w:p w14:paraId="7C7A2593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695" w:type="pct"/>
          </w:tcPr>
          <w:p w14:paraId="75007DC6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5" w:type="pct"/>
          </w:tcPr>
          <w:p w14:paraId="2EE5FB0F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47DD381B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76" w:type="pct"/>
          </w:tcPr>
          <w:p w14:paraId="0CBE2C7E" w14:textId="77777777" w:rsidR="00FB5803" w:rsidRPr="001E6EDD" w:rsidRDefault="00FB5803" w:rsidP="000F1D7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6779B332" w14:textId="77777777" w:rsidR="000F1D71" w:rsidRPr="001E6EDD" w:rsidRDefault="000F1D71" w:rsidP="000F1D71">
      <w:pPr>
        <w:rPr>
          <w:rFonts w:ascii="Arial" w:hAnsi="Arial" w:cs="Arial"/>
          <w:sz w:val="22"/>
          <w:szCs w:val="22"/>
          <w:lang w:val="es-ES"/>
        </w:rPr>
      </w:pPr>
    </w:p>
    <w:p w14:paraId="42DC7AF4" w14:textId="77777777" w:rsidR="000F1D71" w:rsidRPr="001E6EDD" w:rsidRDefault="000F1D71" w:rsidP="000F1D71">
      <w:pPr>
        <w:rPr>
          <w:rFonts w:ascii="Arial" w:hAnsi="Arial" w:cs="Arial"/>
          <w:sz w:val="22"/>
          <w:szCs w:val="22"/>
          <w:lang w:val="es-ES"/>
        </w:rPr>
      </w:pPr>
    </w:p>
    <w:p w14:paraId="1F65AACD" w14:textId="77777777" w:rsidR="005C00FD" w:rsidRPr="001E6EDD" w:rsidRDefault="005C00FD">
      <w:pPr>
        <w:rPr>
          <w:rFonts w:ascii="Arial" w:hAnsi="Arial" w:cs="Arial"/>
          <w:sz w:val="22"/>
          <w:szCs w:val="22"/>
        </w:rPr>
        <w:sectPr w:rsidR="005C00FD" w:rsidRPr="001E6EDD" w:rsidSect="00386BE3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A562AE1" w14:textId="77777777" w:rsidR="005C00FD" w:rsidRPr="001E6EDD" w:rsidRDefault="00A75DEF" w:rsidP="005C00FD">
      <w:pPr>
        <w:rPr>
          <w:rFonts w:ascii="Arial" w:hAnsi="Arial" w:cs="Arial"/>
          <w:b/>
          <w:bCs/>
          <w:sz w:val="20"/>
          <w:szCs w:val="20"/>
          <w:lang w:val="es-CO"/>
        </w:rPr>
      </w:pPr>
      <w:r w:rsidRPr="001E6EDD">
        <w:rPr>
          <w:rFonts w:ascii="Arial" w:hAnsi="Arial" w:cs="Arial"/>
          <w:b/>
          <w:bCs/>
          <w:sz w:val="20"/>
          <w:szCs w:val="20"/>
          <w:lang w:val="es-CO"/>
        </w:rPr>
        <w:lastRenderedPageBreak/>
        <w:t>REGISTRO ETAPA DE RIBERA</w:t>
      </w:r>
    </w:p>
    <w:p w14:paraId="76B7BA40" w14:textId="77777777" w:rsidR="00A75DEF" w:rsidRPr="001E6EDD" w:rsidRDefault="00A75DEF" w:rsidP="005C00FD">
      <w:pPr>
        <w:rPr>
          <w:rFonts w:ascii="Arial" w:hAnsi="Arial" w:cs="Arial"/>
          <w:b/>
          <w:bCs/>
          <w:sz w:val="20"/>
          <w:szCs w:val="20"/>
          <w:lang w:val="es-CO"/>
        </w:rPr>
      </w:pPr>
    </w:p>
    <w:p w14:paraId="01711227" w14:textId="77777777" w:rsidR="005C00FD" w:rsidRPr="001E6EDD" w:rsidRDefault="00A75DEF" w:rsidP="005C00FD">
      <w:pPr>
        <w:rPr>
          <w:rFonts w:ascii="Arial" w:hAnsi="Arial" w:cs="Arial"/>
          <w:sz w:val="20"/>
          <w:szCs w:val="20"/>
          <w:lang w:val="es-ES"/>
        </w:rPr>
      </w:pPr>
      <w:r w:rsidRPr="001E6EDD">
        <w:rPr>
          <w:rFonts w:ascii="Arial" w:hAnsi="Arial" w:cs="Arial"/>
          <w:sz w:val="20"/>
          <w:szCs w:val="20"/>
          <w:lang w:val="es-ES"/>
        </w:rPr>
        <w:t>CURTIEMBRE:___</w:t>
      </w:r>
      <w:r w:rsidR="005C00FD" w:rsidRPr="001E6EDD">
        <w:rPr>
          <w:rFonts w:ascii="Arial" w:hAnsi="Arial" w:cs="Arial"/>
          <w:sz w:val="20"/>
          <w:szCs w:val="20"/>
          <w:lang w:val="es-ES"/>
        </w:rPr>
        <w:t>___________</w:t>
      </w:r>
      <w:r w:rsidRPr="001E6EDD">
        <w:rPr>
          <w:rFonts w:ascii="Arial" w:hAnsi="Arial" w:cs="Arial"/>
          <w:sz w:val="20"/>
          <w:szCs w:val="20"/>
          <w:lang w:val="es-ES"/>
        </w:rPr>
        <w:t>_____ Fecha: ___________</w:t>
      </w:r>
      <w:r w:rsidR="005C00FD" w:rsidRPr="001E6EDD">
        <w:rPr>
          <w:rFonts w:ascii="Arial" w:hAnsi="Arial" w:cs="Arial"/>
          <w:sz w:val="20"/>
          <w:szCs w:val="20"/>
          <w:lang w:val="es-ES"/>
        </w:rPr>
        <w:t>______ Número de pieles: ______________ Lote: ______________________</w:t>
      </w:r>
    </w:p>
    <w:p w14:paraId="3D4A18F5" w14:textId="307D93DB" w:rsidR="005C00FD" w:rsidRPr="001E6EDD" w:rsidRDefault="005C00FD" w:rsidP="005C00FD">
      <w:pPr>
        <w:rPr>
          <w:rFonts w:ascii="Arial" w:hAnsi="Arial" w:cs="Arial"/>
          <w:sz w:val="20"/>
          <w:szCs w:val="20"/>
          <w:lang w:val="es-ES"/>
        </w:rPr>
      </w:pPr>
      <w:r w:rsidRPr="001E6EDD">
        <w:rPr>
          <w:rFonts w:ascii="Arial" w:hAnsi="Arial" w:cs="Arial"/>
          <w:sz w:val="20"/>
          <w:szCs w:val="20"/>
          <w:lang w:val="es-ES"/>
        </w:rPr>
        <w:t xml:space="preserve">Procedencia: ____________________ </w:t>
      </w:r>
      <w:proofErr w:type="spellStart"/>
      <w:r w:rsidRPr="001E6EDD">
        <w:rPr>
          <w:rFonts w:ascii="Arial" w:hAnsi="Arial" w:cs="Arial"/>
          <w:sz w:val="20"/>
          <w:szCs w:val="20"/>
          <w:lang w:val="es-ES"/>
        </w:rPr>
        <w:t>Fulón</w:t>
      </w:r>
      <w:proofErr w:type="spellEnd"/>
      <w:r w:rsidRPr="001E6EDD">
        <w:rPr>
          <w:rFonts w:ascii="Arial" w:hAnsi="Arial" w:cs="Arial"/>
          <w:sz w:val="20"/>
          <w:szCs w:val="20"/>
          <w:lang w:val="es-ES"/>
        </w:rPr>
        <w:t xml:space="preserve">: ________  Velocidad </w:t>
      </w:r>
      <w:proofErr w:type="spellStart"/>
      <w:r w:rsidRPr="001E6EDD">
        <w:rPr>
          <w:rFonts w:ascii="Arial" w:hAnsi="Arial" w:cs="Arial"/>
          <w:sz w:val="20"/>
          <w:szCs w:val="20"/>
          <w:lang w:val="es-ES"/>
        </w:rPr>
        <w:t>fulón</w:t>
      </w:r>
      <w:proofErr w:type="spellEnd"/>
      <w:r w:rsidRPr="001E6EDD">
        <w:rPr>
          <w:rFonts w:ascii="Arial" w:hAnsi="Arial" w:cs="Arial"/>
          <w:sz w:val="20"/>
          <w:szCs w:val="20"/>
          <w:lang w:val="es-ES"/>
        </w:rPr>
        <w:t xml:space="preserve"> (rpm): ______ Producto a e</w:t>
      </w:r>
      <w:r w:rsidR="00A75DEF" w:rsidRPr="001E6EDD">
        <w:rPr>
          <w:rFonts w:ascii="Arial" w:hAnsi="Arial" w:cs="Arial"/>
          <w:sz w:val="20"/>
          <w:szCs w:val="20"/>
          <w:lang w:val="es-ES"/>
        </w:rPr>
        <w:t>laborar: ______________________</w:t>
      </w:r>
    </w:p>
    <w:p w14:paraId="5EAC4745" w14:textId="77777777" w:rsidR="00A75DEF" w:rsidRPr="001E6EDD" w:rsidRDefault="00A75DEF" w:rsidP="005C00FD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47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120"/>
        <w:gridCol w:w="992"/>
        <w:gridCol w:w="752"/>
        <w:gridCol w:w="2037"/>
        <w:gridCol w:w="1310"/>
        <w:gridCol w:w="1971"/>
        <w:gridCol w:w="2977"/>
      </w:tblGrid>
      <w:tr w:rsidR="00A75DEF" w:rsidRPr="001E6EDD" w14:paraId="0F511A42" w14:textId="77777777" w:rsidTr="007B7F9C">
        <w:trPr>
          <w:cantSplit/>
          <w:trHeight w:val="210"/>
          <w:tblHeader/>
        </w:trPr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FADC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ETAPA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86C3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PRODUCTO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D390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UNIDAD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044A" w14:textId="77777777" w:rsidR="005C00FD" w:rsidRPr="001E6EDD" w:rsidRDefault="005C00FD" w:rsidP="00A75D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%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87EF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CANTIDAD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E22C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TIEMPO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7FB0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CONTROLES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D4446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OBSERVACIONES</w:t>
            </w:r>
          </w:p>
        </w:tc>
      </w:tr>
      <w:tr w:rsidR="00A75DEF" w:rsidRPr="001E6EDD" w14:paraId="1E6943DC" w14:textId="77777777" w:rsidTr="007B7F9C">
        <w:trPr>
          <w:trHeight w:val="370"/>
          <w:tblHeader/>
        </w:trPr>
        <w:tc>
          <w:tcPr>
            <w:tcW w:w="60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0DE0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ALISTAMIENTO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112F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Piel sacudida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0481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Kg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86D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552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510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3D6D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6E2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</w:tr>
      <w:tr w:rsidR="00A75DEF" w:rsidRPr="001E6EDD" w14:paraId="4439954D" w14:textId="77777777" w:rsidTr="007B7F9C">
        <w:trPr>
          <w:trHeight w:val="374"/>
          <w:tblHeader/>
        </w:trPr>
        <w:tc>
          <w:tcPr>
            <w:tcW w:w="6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196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REMOJO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4D06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Agua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B966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m</w:t>
            </w:r>
            <w:r w:rsidRPr="001E6ED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s-CO"/>
              </w:rPr>
              <w:t>3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25D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9441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51B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93A0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7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B392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  <w:p w14:paraId="306CEA82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  <w:p w14:paraId="5D6D469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</w:tr>
      <w:tr w:rsidR="00A75DEF" w:rsidRPr="001E6EDD" w14:paraId="24650DAA" w14:textId="77777777" w:rsidTr="007B7F9C">
        <w:trPr>
          <w:trHeight w:val="408"/>
          <w:tblHeader/>
        </w:trPr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7646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4A53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 xml:space="preserve">Insumo 1:        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2566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Kg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8C53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36ED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F5C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427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1A14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75DEF" w:rsidRPr="001E6EDD" w14:paraId="4CC7C688" w14:textId="77777777" w:rsidTr="007B7F9C">
        <w:trPr>
          <w:trHeight w:val="414"/>
          <w:tblHeader/>
        </w:trPr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09A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004D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Insumo 2: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4444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 Kg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CAAE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5739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C94D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4D2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10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314F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75DEF" w:rsidRPr="001E6EDD" w14:paraId="705BF357" w14:textId="77777777" w:rsidTr="007B7F9C">
        <w:trPr>
          <w:trHeight w:val="412"/>
          <w:tblHeader/>
        </w:trPr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2CD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2159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Agua de enjuague 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4D1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m</w:t>
            </w:r>
            <w:r w:rsidRPr="001E6ED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s-CO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4B91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B5D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F3D6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46D0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7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66CE2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bookmarkStart w:id="0" w:name="_GoBack"/>
        <w:bookmarkEnd w:id="0"/>
      </w:tr>
      <w:tr w:rsidR="00A75DEF" w:rsidRPr="001E6EDD" w14:paraId="0751D873" w14:textId="77777777" w:rsidTr="007B7F9C">
        <w:trPr>
          <w:trHeight w:val="420"/>
          <w:tblHeader/>
        </w:trPr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3743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PELAMBRE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B31F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Agua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856E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m</w:t>
            </w:r>
            <w:r w:rsidRPr="001E6ED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s-CO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8649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5046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584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AD9B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7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D8E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  <w:p w14:paraId="34377F65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  <w:p w14:paraId="501F1F3B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  <w:p w14:paraId="54FDF69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  <w:p w14:paraId="2DEA0F1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</w:tr>
      <w:tr w:rsidR="00A75DEF" w:rsidRPr="001E6EDD" w14:paraId="3D8C97CE" w14:textId="77777777" w:rsidTr="007B7F9C">
        <w:trPr>
          <w:trHeight w:val="420"/>
          <w:tblHeader/>
        </w:trPr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6740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FA49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Cal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9BE9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Kg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7DE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C1C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482F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ED99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10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B4BE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75DEF" w:rsidRPr="001E6EDD" w14:paraId="49BB6D11" w14:textId="77777777" w:rsidTr="007B7F9C">
        <w:trPr>
          <w:trHeight w:val="420"/>
          <w:tblHeader/>
        </w:trPr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9390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D5AD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 xml:space="preserve">Sulfuro de sodio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29EE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Kg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98B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0EC9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E81F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C275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10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4CA2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75DEF" w:rsidRPr="001E6EDD" w14:paraId="4A4B2185" w14:textId="77777777" w:rsidTr="007B7F9C">
        <w:trPr>
          <w:trHeight w:val="420"/>
          <w:tblHeader/>
        </w:trPr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028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280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Insumo 3: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2BE1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Kg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1036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A74E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444F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854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10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EFB4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75DEF" w:rsidRPr="001E6EDD" w14:paraId="44F0D56B" w14:textId="77777777" w:rsidTr="007B7F9C">
        <w:trPr>
          <w:trHeight w:val="420"/>
          <w:tblHeader/>
        </w:trPr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CAC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F781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Insumo 4: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E715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Kg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D49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750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750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14BD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10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45AE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75DEF" w:rsidRPr="001E6EDD" w14:paraId="270ACD92" w14:textId="77777777" w:rsidTr="007B7F9C">
        <w:trPr>
          <w:trHeight w:val="420"/>
          <w:tblHeader/>
        </w:trPr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40D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3B5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Insumo 5: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5CED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 Kg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D67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D84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5E0D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FF26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107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F3A41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75DEF" w:rsidRPr="001E6EDD" w14:paraId="621FD569" w14:textId="77777777" w:rsidTr="007B7F9C">
        <w:trPr>
          <w:trHeight w:val="395"/>
          <w:tblHeader/>
        </w:trPr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1A8D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7C20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Agua enjuague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967E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Kg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2276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D5AB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E1EE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3502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</w:p>
        </w:tc>
        <w:tc>
          <w:tcPr>
            <w:tcW w:w="107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58DDB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75DEF" w:rsidRPr="001E6EDD" w14:paraId="518F4B6C" w14:textId="77777777" w:rsidTr="007B7F9C">
        <w:trPr>
          <w:trHeight w:val="420"/>
          <w:tblHeader/>
        </w:trPr>
        <w:tc>
          <w:tcPr>
            <w:tcW w:w="6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089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ENCALADO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74D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Agua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B91E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m</w:t>
            </w:r>
            <w:r w:rsidRPr="001E6ED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s-CO"/>
              </w:rPr>
              <w:t>3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6E0B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740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678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2286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107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33FE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</w:tr>
      <w:tr w:rsidR="00A75DEF" w:rsidRPr="001E6EDD" w14:paraId="09694AF3" w14:textId="77777777" w:rsidTr="007B7F9C">
        <w:trPr>
          <w:trHeight w:val="420"/>
          <w:tblHeader/>
        </w:trPr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5843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B6A5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 xml:space="preserve">Cal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832E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Kg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3345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BF10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94A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2A86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107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33370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75DEF" w:rsidRPr="001E6EDD" w14:paraId="06205486" w14:textId="77777777" w:rsidTr="007B7F9C">
        <w:trPr>
          <w:trHeight w:val="420"/>
          <w:tblHeader/>
        </w:trPr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F80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DESCARNADO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4E1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 xml:space="preserve">Piel descarnada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3DAB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Kg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BD7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1B5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6B31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EC1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1077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B745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  <w:p w14:paraId="33BBD6FF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 </w:t>
            </w:r>
          </w:p>
          <w:p w14:paraId="4833CBD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</w:tr>
      <w:tr w:rsidR="00A75DEF" w:rsidRPr="001E6EDD" w14:paraId="7C7948CF" w14:textId="77777777" w:rsidTr="007B7F9C">
        <w:trPr>
          <w:trHeight w:val="420"/>
          <w:tblHeader/>
        </w:trPr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427E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9CE3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Residuo: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8462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Kg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8E3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0CD3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FEF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8E45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10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B18D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A75DEF" w:rsidRPr="001E6EDD" w14:paraId="1AC174AF" w14:textId="77777777" w:rsidTr="007B7F9C">
        <w:trPr>
          <w:trHeight w:val="420"/>
          <w:tblHeader/>
        </w:trPr>
        <w:tc>
          <w:tcPr>
            <w:tcW w:w="6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1E31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DIVIDIDO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145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Vaqueta o flor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45F1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Kg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FD99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C8A0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6722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685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3F35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  <w:p w14:paraId="2432870F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 </w:t>
            </w:r>
          </w:p>
          <w:p w14:paraId="417403C5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</w:tr>
      <w:tr w:rsidR="00A75DEF" w:rsidRPr="001E6EDD" w14:paraId="73E7D6B9" w14:textId="77777777" w:rsidTr="007B7F9C">
        <w:trPr>
          <w:trHeight w:val="420"/>
          <w:tblHeader/>
        </w:trPr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286E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C90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Carnaza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96F8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Kg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781D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F071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D4EC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5293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 </w:t>
            </w:r>
          </w:p>
        </w:tc>
        <w:tc>
          <w:tcPr>
            <w:tcW w:w="107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C05E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</w:p>
        </w:tc>
      </w:tr>
      <w:tr w:rsidR="00A75DEF" w:rsidRPr="001E6EDD" w14:paraId="6F5019EB" w14:textId="77777777" w:rsidTr="007B7F9C">
        <w:trPr>
          <w:trHeight w:val="420"/>
          <w:tblHeader/>
        </w:trPr>
        <w:tc>
          <w:tcPr>
            <w:tcW w:w="6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6BB9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5D11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Recortes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2C3E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Kg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22E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1D0F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AF2D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2C50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CO"/>
              </w:rPr>
              <w:t> </w:t>
            </w:r>
          </w:p>
        </w:tc>
        <w:tc>
          <w:tcPr>
            <w:tcW w:w="107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C02B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6EFF4694" w14:textId="77777777" w:rsidR="005C00FD" w:rsidRDefault="005C00FD" w:rsidP="005C00F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40DAA4F" w14:textId="77777777" w:rsidR="00F810C5" w:rsidRDefault="00F810C5" w:rsidP="005C00F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B4B5877" w14:textId="77777777" w:rsidR="00F810C5" w:rsidRPr="001E6EDD" w:rsidRDefault="00F810C5" w:rsidP="005C00FD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1"/>
        <w:gridCol w:w="78"/>
        <w:gridCol w:w="1681"/>
        <w:gridCol w:w="515"/>
        <w:gridCol w:w="404"/>
        <w:gridCol w:w="317"/>
        <w:gridCol w:w="87"/>
        <w:gridCol w:w="553"/>
        <w:gridCol w:w="631"/>
        <w:gridCol w:w="113"/>
        <w:gridCol w:w="1117"/>
        <w:gridCol w:w="750"/>
        <w:gridCol w:w="1399"/>
        <w:gridCol w:w="1277"/>
        <w:gridCol w:w="3106"/>
        <w:gridCol w:w="861"/>
      </w:tblGrid>
      <w:tr w:rsidR="005C00FD" w:rsidRPr="001E6EDD" w14:paraId="027EFBFD" w14:textId="77777777" w:rsidTr="001B6CBD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CE36C" w14:textId="77777777" w:rsidR="001E6EDD" w:rsidRDefault="001E6ED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5C9E086E" w14:textId="77777777" w:rsidR="001E6EDD" w:rsidRDefault="001E6ED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52437F7F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REGISTRO ETAPA DE CURTIDO</w:t>
            </w:r>
          </w:p>
        </w:tc>
      </w:tr>
      <w:tr w:rsidR="005C00FD" w:rsidRPr="001E6EDD" w14:paraId="3DB50A30" w14:textId="77777777" w:rsidTr="001B6CBD">
        <w:trPr>
          <w:trHeight w:val="285"/>
        </w:trPr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95CC03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 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0644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4232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578E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BA7F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82A4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9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BA43A1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1318F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70C0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5C00FD" w:rsidRPr="001E6EDD" w14:paraId="5AFC5152" w14:textId="77777777" w:rsidTr="001B6CBD">
        <w:trPr>
          <w:trHeight w:val="360"/>
        </w:trPr>
        <w:tc>
          <w:tcPr>
            <w:tcW w:w="470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49C4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CURTIEMBRE:____________________________________ Fecha: _________________________ Número de pieles: ______________ Lote: ______________________</w:t>
            </w:r>
          </w:p>
          <w:p w14:paraId="79FBD74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D7EEBA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 xml:space="preserve">Procedencia: ____________________ Calibre: ________ </w:t>
            </w:r>
            <w:proofErr w:type="spellStart"/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Fulón</w:t>
            </w:r>
            <w:proofErr w:type="spellEnd"/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 xml:space="preserve">: ________  Velocidad </w:t>
            </w:r>
            <w:proofErr w:type="spellStart"/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fulón</w:t>
            </w:r>
            <w:proofErr w:type="spellEnd"/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 xml:space="preserve"> (rpm): ______ Producto a elaborar: ______________________</w:t>
            </w:r>
          </w:p>
          <w:p w14:paraId="1923414F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D2CCB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10C5" w:rsidRPr="001E6EDD" w14:paraId="17666321" w14:textId="77777777" w:rsidTr="001B6CBD">
        <w:trPr>
          <w:trHeight w:val="315"/>
        </w:trPr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88E15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ETAPA</w:t>
            </w:r>
          </w:p>
        </w:tc>
        <w:tc>
          <w:tcPr>
            <w:tcW w:w="6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868E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PRODUCTO</w:t>
            </w:r>
          </w:p>
        </w:tc>
        <w:tc>
          <w:tcPr>
            <w:tcW w:w="3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E800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UNIDAD</w:t>
            </w:r>
          </w:p>
        </w:tc>
        <w:tc>
          <w:tcPr>
            <w:tcW w:w="1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2FD9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%</w:t>
            </w:r>
          </w:p>
        </w:tc>
        <w:tc>
          <w:tcPr>
            <w:tcW w:w="4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8E97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CANTIDAD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9333C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TIEMPO (min)</w:t>
            </w:r>
          </w:p>
        </w:tc>
        <w:tc>
          <w:tcPr>
            <w:tcW w:w="7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72B8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CONTROLES</w:t>
            </w:r>
          </w:p>
        </w:tc>
        <w:tc>
          <w:tcPr>
            <w:tcW w:w="15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0C23A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OBSERVACIONES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80C8D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</w:tr>
      <w:tr w:rsidR="00F810C5" w:rsidRPr="001E6EDD" w14:paraId="29F62A21" w14:textId="77777777" w:rsidTr="001B6CBD">
        <w:trPr>
          <w:trHeight w:val="315"/>
        </w:trPr>
        <w:tc>
          <w:tcPr>
            <w:tcW w:w="56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59DA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DESENCALADO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50D5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Peso Flor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FDF8F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Kg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452A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62C0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61BF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1E249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06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2D4C5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  <w:p w14:paraId="774989FE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  <w:p w14:paraId="5B3FBC00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  <w:p w14:paraId="371C270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  <w:p w14:paraId="4E1278B5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  <w:p w14:paraId="35AD9BEF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3F40B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</w:tr>
      <w:tr w:rsidR="00F810C5" w:rsidRPr="001E6EDD" w14:paraId="57D1A454" w14:textId="77777777" w:rsidTr="001B6CBD">
        <w:trPr>
          <w:trHeight w:val="315"/>
        </w:trPr>
        <w:tc>
          <w:tcPr>
            <w:tcW w:w="5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BB0F8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06CB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Agua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76FD1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</w:t>
            </w:r>
            <w:r w:rsidRPr="001E6ED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s-ES"/>
              </w:rPr>
              <w:t>3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556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E3E43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7751E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E59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50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824E6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C65FF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F810C5" w:rsidRPr="001E6EDD" w14:paraId="73218C0E" w14:textId="77777777" w:rsidTr="001B6CBD">
        <w:trPr>
          <w:trHeight w:val="315"/>
        </w:trPr>
        <w:tc>
          <w:tcPr>
            <w:tcW w:w="5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9A094D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A032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Insumo 1: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741C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Kg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16C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A0059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1113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7FAD5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50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E6EF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4767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F810C5" w:rsidRPr="001E6EDD" w14:paraId="5C94F0FE" w14:textId="77777777" w:rsidTr="001B6CBD">
        <w:trPr>
          <w:trHeight w:val="315"/>
        </w:trPr>
        <w:tc>
          <w:tcPr>
            <w:tcW w:w="5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06EEEB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94B2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Insumo 2: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5D03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Kg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089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47427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8DA3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D52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0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93853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284FF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F810C5" w:rsidRPr="001E6EDD" w14:paraId="5A97D98E" w14:textId="77777777" w:rsidTr="001B6CBD">
        <w:trPr>
          <w:trHeight w:val="315"/>
        </w:trPr>
        <w:tc>
          <w:tcPr>
            <w:tcW w:w="5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EE2F9E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971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Insumo 3: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2D44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Kg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505D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BE46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7000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917B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506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D0195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2B28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F810C5" w:rsidRPr="001E6EDD" w14:paraId="6AC4DEF8" w14:textId="77777777" w:rsidTr="001B6CBD">
        <w:trPr>
          <w:trHeight w:val="315"/>
        </w:trPr>
        <w:tc>
          <w:tcPr>
            <w:tcW w:w="56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207BD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ENJUAGUE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8766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Agua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A0E33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</w:t>
            </w:r>
            <w:r w:rsidRPr="001E6ED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s-ES"/>
              </w:rPr>
              <w:t>3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F9291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6AEEC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834E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0CA6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06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CF075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  <w:p w14:paraId="7EB17C29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  <w:p w14:paraId="79F531EB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  <w:p w14:paraId="4E88FC7B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ADB1D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F810C5" w:rsidRPr="001E6EDD" w14:paraId="073AA9AA" w14:textId="77777777" w:rsidTr="001B6CBD">
        <w:trPr>
          <w:trHeight w:val="315"/>
        </w:trPr>
        <w:tc>
          <w:tcPr>
            <w:tcW w:w="5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AABE9E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F63E1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Agua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7763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</w:t>
            </w:r>
            <w:r w:rsidRPr="001E6ED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s-ES"/>
              </w:rPr>
              <w:t>3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F271E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B5F0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CA4C2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987E2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0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EC80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CE06E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F810C5" w:rsidRPr="001E6EDD" w14:paraId="0792CCDA" w14:textId="77777777" w:rsidTr="001B6CBD">
        <w:trPr>
          <w:trHeight w:val="315"/>
        </w:trPr>
        <w:tc>
          <w:tcPr>
            <w:tcW w:w="5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8BA01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A18B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 xml:space="preserve">Piel </w:t>
            </w:r>
            <w:proofErr w:type="spellStart"/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desencalada</w:t>
            </w:r>
            <w:proofErr w:type="spellEnd"/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72FD5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Kg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2CC2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EE2D6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1073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0C40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06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DEA02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472CE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F810C5" w:rsidRPr="001E6EDD" w14:paraId="4311E013" w14:textId="77777777" w:rsidTr="001B6CBD">
        <w:trPr>
          <w:trHeight w:val="315"/>
        </w:trPr>
        <w:tc>
          <w:tcPr>
            <w:tcW w:w="5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97162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PIQUELADO Y CURTIDO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7A31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Agua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8F7B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</w:t>
            </w:r>
            <w:r w:rsidRPr="001E6ED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s-ES"/>
              </w:rPr>
              <w:t>3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27D2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4575E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6DD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AFE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506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A8F0D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  <w:p w14:paraId="5E0EBBA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  <w:p w14:paraId="76424FB5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  <w:p w14:paraId="68F8C29F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  <w:p w14:paraId="2A4F2EF2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8C3F2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F810C5" w:rsidRPr="001E6EDD" w14:paraId="73DC3B94" w14:textId="77777777" w:rsidTr="001B6CBD">
        <w:trPr>
          <w:trHeight w:val="315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CE057B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0B96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Insumo 4: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A5367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Kg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E956D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2580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947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6189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50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CA97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8E659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F810C5" w:rsidRPr="001E6EDD" w14:paraId="365AADBE" w14:textId="77777777" w:rsidTr="001B6CBD">
        <w:trPr>
          <w:trHeight w:val="315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E681EB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2F69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Insumo 5: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50CE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Kg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C70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295E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BC1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36A8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50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A3CD1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DC093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F810C5" w:rsidRPr="001E6EDD" w14:paraId="091E319B" w14:textId="77777777" w:rsidTr="001B6CBD">
        <w:trPr>
          <w:trHeight w:val="315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C82A4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B31A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Insumo 6: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D76B1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Kg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2AA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5E5F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5F91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1D95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50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BCA26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26F8A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F810C5" w:rsidRPr="001E6EDD" w14:paraId="5F0EA333" w14:textId="77777777" w:rsidTr="001B6CBD">
        <w:trPr>
          <w:trHeight w:val="315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61C25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9EC9F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Insumo 7: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77CEF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Kg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0A941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9E094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96FED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88A0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506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13E6F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52022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F810C5" w:rsidRPr="001E6EDD" w14:paraId="4BA287B2" w14:textId="77777777" w:rsidTr="001B6CBD">
        <w:trPr>
          <w:trHeight w:val="472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97B61D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2678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Insumo 8: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7C96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Kg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5876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9C22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2822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7FD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06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D3B3D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66EB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F810C5" w:rsidRPr="001E6EDD" w14:paraId="521122F5" w14:textId="77777777" w:rsidTr="001B6CBD">
        <w:trPr>
          <w:trHeight w:val="380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3CA55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09143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Insumo 9: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1A530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Kg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AE101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6B08A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F7B6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E972E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06" w:type="pct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CA9B5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B684CB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10C5" w:rsidRPr="001E6EDD" w14:paraId="59613949" w14:textId="77777777" w:rsidTr="001B6CBD">
        <w:trPr>
          <w:trHeight w:val="380"/>
        </w:trPr>
        <w:tc>
          <w:tcPr>
            <w:tcW w:w="5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76E83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7ADAB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Insumo 10: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E66BF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 Kg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56E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A8129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9BFEF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51CF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06" w:type="pct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B46A0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552B0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810C5" w:rsidRPr="001E6EDD" w14:paraId="4F134AD3" w14:textId="77777777" w:rsidTr="001B6CBD">
        <w:trPr>
          <w:trHeight w:val="270"/>
        </w:trPr>
        <w:tc>
          <w:tcPr>
            <w:tcW w:w="56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F7BC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ESCURRIDO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C44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Agua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9D5B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</w:t>
            </w:r>
            <w:r w:rsidRPr="001E6ED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s-ES"/>
              </w:rPr>
              <w:t>3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FA5AB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6378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BDF9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3C8F5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506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12E21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  <w:p w14:paraId="61E37AA2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4801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F810C5" w:rsidRPr="001E6EDD" w14:paraId="0BB1E234" w14:textId="77777777" w:rsidTr="001B6CBD">
        <w:trPr>
          <w:trHeight w:val="300"/>
        </w:trPr>
        <w:tc>
          <w:tcPr>
            <w:tcW w:w="56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2A515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B53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Cuero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2924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Kg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F3753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A3E8C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6111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ABB5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506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E1320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07A55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F810C5" w:rsidRPr="001E6EDD" w14:paraId="568F3B57" w14:textId="77777777" w:rsidTr="001B6CBD">
        <w:trPr>
          <w:trHeight w:val="420"/>
        </w:trPr>
        <w:tc>
          <w:tcPr>
            <w:tcW w:w="5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F97C4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REBAJADO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20DB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Aserrín de madera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F458D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Kg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C23D1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CA7D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F4C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4831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506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F47BB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  <w:p w14:paraId="585FB928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F26C5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F810C5" w:rsidRPr="001E6EDD" w14:paraId="25436065" w14:textId="77777777" w:rsidTr="001B6CBD">
        <w:trPr>
          <w:trHeight w:val="420"/>
        </w:trPr>
        <w:tc>
          <w:tcPr>
            <w:tcW w:w="5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46879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CB11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Cuero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0E3E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Kg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60370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ED242" w14:textId="77777777" w:rsidR="005C00FD" w:rsidRPr="001E6EDD" w:rsidRDefault="005C00FD" w:rsidP="005C00FD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4EE0B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CDB1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506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DB295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08E4EE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F810C5" w:rsidRPr="001E6EDD" w14:paraId="63740965" w14:textId="77777777" w:rsidTr="001B6CBD">
        <w:trPr>
          <w:trHeight w:val="255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5C5AE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D6686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2F300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13C69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77A42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A2852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98C75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E46F7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518C6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F810C5" w:rsidRPr="001E6EDD" w14:paraId="1216BD7B" w14:textId="77777777" w:rsidTr="001B6CBD">
        <w:trPr>
          <w:trHeight w:val="73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94903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2E723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B9E4AE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6E58B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0C26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F29D5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4BB99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DDA03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4181A0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  <w:tr w:rsidR="00F810C5" w:rsidRPr="001E6EDD" w14:paraId="31711A4E" w14:textId="77777777" w:rsidTr="001B6CBD">
        <w:trPr>
          <w:trHeight w:val="360"/>
        </w:trPr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FCFCF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ELABORADO:</w:t>
            </w: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3ED8D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3CFA4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5AA7F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EAD30C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AF65A9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REVISADO:</w:t>
            </w:r>
          </w:p>
        </w:tc>
        <w:tc>
          <w:tcPr>
            <w:tcW w:w="7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DBF503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5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534E3A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CF49E" w14:textId="77777777" w:rsidR="005C00FD" w:rsidRPr="001E6EDD" w:rsidRDefault="005C00FD" w:rsidP="005C00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E6EDD">
              <w:rPr>
                <w:rFonts w:ascii="Arial" w:hAnsi="Arial" w:cs="Arial"/>
                <w:sz w:val="20"/>
                <w:szCs w:val="20"/>
                <w:lang w:val="es-ES"/>
              </w:rPr>
              <w:t> </w:t>
            </w:r>
          </w:p>
        </w:tc>
      </w:tr>
    </w:tbl>
    <w:p w14:paraId="5B0AF20F" w14:textId="77777777" w:rsidR="00DA63B2" w:rsidRPr="001E6EDD" w:rsidRDefault="00DA63B2">
      <w:pPr>
        <w:rPr>
          <w:rFonts w:ascii="Arial" w:hAnsi="Arial" w:cs="Arial"/>
          <w:sz w:val="20"/>
          <w:szCs w:val="20"/>
        </w:rPr>
      </w:pPr>
    </w:p>
    <w:sectPr w:rsidR="00DA63B2" w:rsidRPr="001E6EDD" w:rsidSect="00F810C5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71"/>
    <w:rsid w:val="000F1D71"/>
    <w:rsid w:val="001B6CBD"/>
    <w:rsid w:val="001E6EDD"/>
    <w:rsid w:val="00386BE3"/>
    <w:rsid w:val="00467CFF"/>
    <w:rsid w:val="0053031C"/>
    <w:rsid w:val="005C00FD"/>
    <w:rsid w:val="007B7F9C"/>
    <w:rsid w:val="00A42DC3"/>
    <w:rsid w:val="00A75DEF"/>
    <w:rsid w:val="00DA63B2"/>
    <w:rsid w:val="00E24698"/>
    <w:rsid w:val="00F810C5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A4005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FE7EFB-D29C-4102-BEB4-E52DCD94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Tobón Ramírez</dc:creator>
  <cp:lastModifiedBy>amparo</cp:lastModifiedBy>
  <cp:revision>6</cp:revision>
  <dcterms:created xsi:type="dcterms:W3CDTF">2014-09-20T23:55:00Z</dcterms:created>
  <dcterms:modified xsi:type="dcterms:W3CDTF">2014-09-21T00:05:00Z</dcterms:modified>
</cp:coreProperties>
</file>